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9E" w:rsidRPr="00071D8F" w:rsidRDefault="00C46593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CP</w:t>
      </w:r>
      <w:r w:rsidR="00B5759E">
        <w:rPr>
          <w:rFonts w:ascii="Times New Roman" w:hAnsi="Times New Roman"/>
          <w:b/>
          <w:sz w:val="24"/>
          <w:szCs w:val="24"/>
        </w:rPr>
        <w:t xml:space="preserve"> </w:t>
      </w:r>
      <w:r w:rsidR="00AC45F6">
        <w:rPr>
          <w:rFonts w:ascii="Times New Roman" w:hAnsi="Times New Roman"/>
          <w:b/>
          <w:sz w:val="24"/>
          <w:szCs w:val="24"/>
        </w:rPr>
        <w:t>Algebra II</w:t>
      </w:r>
      <w:r w:rsidR="00B5759E" w:rsidRPr="00071D8F">
        <w:rPr>
          <w:rFonts w:ascii="Times New Roman" w:hAnsi="Times New Roman"/>
          <w:sz w:val="24"/>
          <w:szCs w:val="24"/>
        </w:rPr>
        <w:tab/>
      </w:r>
      <w:r w:rsidR="00B5759E" w:rsidRPr="00071D8F">
        <w:rPr>
          <w:rFonts w:ascii="Times New Roman" w:hAnsi="Times New Roman"/>
          <w:sz w:val="24"/>
          <w:szCs w:val="24"/>
        </w:rPr>
        <w:tab/>
      </w:r>
      <w:r w:rsidR="00B5759E" w:rsidRPr="00071D8F">
        <w:rPr>
          <w:rFonts w:ascii="Times New Roman" w:hAnsi="Times New Roman"/>
          <w:sz w:val="24"/>
          <w:szCs w:val="24"/>
        </w:rPr>
        <w:tab/>
      </w:r>
      <w:r w:rsidR="00B5759E" w:rsidRPr="00071D8F">
        <w:rPr>
          <w:rFonts w:ascii="Times New Roman" w:hAnsi="Times New Roman"/>
          <w:sz w:val="24"/>
          <w:szCs w:val="24"/>
        </w:rPr>
        <w:tab/>
      </w:r>
      <w:r w:rsidR="00B5759E" w:rsidRPr="00071D8F">
        <w:rPr>
          <w:rFonts w:ascii="Times New Roman" w:hAnsi="Times New Roman"/>
          <w:sz w:val="24"/>
          <w:szCs w:val="24"/>
        </w:rPr>
        <w:tab/>
      </w:r>
      <w:r w:rsidR="00B5759E">
        <w:rPr>
          <w:rFonts w:ascii="Times New Roman" w:hAnsi="Times New Roman"/>
          <w:sz w:val="24"/>
          <w:szCs w:val="24"/>
        </w:rPr>
        <w:tab/>
      </w:r>
      <w:r w:rsidR="00B5759E" w:rsidRPr="00071D8F">
        <w:rPr>
          <w:rFonts w:ascii="Times New Roman" w:hAnsi="Times New Roman"/>
          <w:sz w:val="24"/>
          <w:szCs w:val="24"/>
        </w:rPr>
        <w:t xml:space="preserve">Name: </w:t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  <w:r w:rsidR="00B5759E" w:rsidRPr="00071D8F">
        <w:rPr>
          <w:rFonts w:ascii="Times New Roman" w:hAnsi="Times New Roman"/>
          <w:sz w:val="24"/>
          <w:szCs w:val="24"/>
          <w:u w:val="single"/>
        </w:rPr>
        <w:tab/>
      </w:r>
    </w:p>
    <w:p w:rsidR="00B5759E" w:rsidRPr="00071D8F" w:rsidRDefault="00B5759E" w:rsidP="00B5759E">
      <w:pPr>
        <w:contextualSpacing/>
        <w:rPr>
          <w:rFonts w:ascii="Times New Roman" w:hAnsi="Times New Roman"/>
          <w:b/>
          <w:sz w:val="24"/>
          <w:szCs w:val="24"/>
        </w:rPr>
      </w:pPr>
      <w:r w:rsidRPr="00071D8F">
        <w:rPr>
          <w:rFonts w:ascii="Times New Roman" w:hAnsi="Times New Roman"/>
          <w:b/>
          <w:sz w:val="24"/>
          <w:szCs w:val="24"/>
        </w:rPr>
        <w:t xml:space="preserve">Mrs. </w:t>
      </w:r>
      <w:r w:rsidR="007E1D5D">
        <w:rPr>
          <w:rFonts w:ascii="Times New Roman" w:hAnsi="Times New Roman"/>
          <w:b/>
          <w:sz w:val="24"/>
          <w:szCs w:val="24"/>
        </w:rPr>
        <w:t>Britton</w:t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5.5 &amp; 5.6 Practice</w:t>
      </w:r>
      <w:r w:rsidRPr="00071D8F"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  <w:t xml:space="preserve">Date: </w:t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  <w:r w:rsidRPr="00071D8F">
        <w:rPr>
          <w:rFonts w:ascii="Times New Roman" w:hAnsi="Times New Roman"/>
          <w:sz w:val="24"/>
          <w:szCs w:val="24"/>
          <w:u w:val="single"/>
        </w:rPr>
        <w:tab/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071D8F">
        <w:rPr>
          <w:rFonts w:ascii="Times New Roman" w:hAnsi="Times New Roman"/>
          <w:b/>
          <w:sz w:val="24"/>
          <w:szCs w:val="24"/>
        </w:rPr>
        <w:t xml:space="preserve">dentify the </w:t>
      </w:r>
      <w:r w:rsidRPr="00071D8F">
        <w:rPr>
          <w:rFonts w:ascii="Times New Roman" w:hAnsi="Times New Roman"/>
          <w:b/>
          <w:sz w:val="24"/>
          <w:szCs w:val="24"/>
          <w:u w:val="single"/>
        </w:rPr>
        <w:t>vertex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071D8F">
        <w:rPr>
          <w:rFonts w:ascii="Times New Roman" w:hAnsi="Times New Roman"/>
          <w:b/>
          <w:sz w:val="24"/>
          <w:szCs w:val="24"/>
        </w:rPr>
        <w:t xml:space="preserve">the </w:t>
      </w:r>
      <w:r w:rsidRPr="00071D8F">
        <w:rPr>
          <w:rFonts w:ascii="Times New Roman" w:hAnsi="Times New Roman"/>
          <w:b/>
          <w:sz w:val="24"/>
          <w:szCs w:val="24"/>
          <w:u w:val="single"/>
        </w:rPr>
        <w:t>axis of symmetry</w:t>
      </w:r>
      <w:r>
        <w:rPr>
          <w:rFonts w:ascii="Times New Roman" w:hAnsi="Times New Roman"/>
          <w:b/>
          <w:sz w:val="24"/>
          <w:szCs w:val="24"/>
        </w:rPr>
        <w:t xml:space="preserve">, and </w:t>
      </w:r>
      <w:r>
        <w:rPr>
          <w:rFonts w:ascii="Times New Roman" w:hAnsi="Times New Roman"/>
          <w:b/>
          <w:sz w:val="24"/>
          <w:szCs w:val="24"/>
          <w:u w:val="single"/>
        </w:rPr>
        <w:t>all intercepts</w:t>
      </w:r>
      <w:r w:rsidRPr="00071D8F">
        <w:rPr>
          <w:rFonts w:ascii="Times New Roman" w:hAnsi="Times New Roman"/>
          <w:b/>
          <w:sz w:val="24"/>
          <w:szCs w:val="24"/>
        </w:rPr>
        <w:t xml:space="preserve"> for the given quadratic function</w:t>
      </w:r>
      <w:r>
        <w:rPr>
          <w:rFonts w:ascii="Times New Roman" w:hAnsi="Times New Roman"/>
          <w:b/>
          <w:sz w:val="24"/>
          <w:szCs w:val="24"/>
        </w:rPr>
        <w:t>s. Then sketch a graph of each.</w:t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 w:rsidRPr="00071D8F">
        <w:rPr>
          <w:rFonts w:ascii="Times New Roman" w:hAnsi="Times New Roman"/>
          <w:sz w:val="24"/>
          <w:szCs w:val="24"/>
        </w:rPr>
        <w:t xml:space="preserve">1.  </w:t>
      </w:r>
      <w:r w:rsidRPr="00071D8F">
        <w:rPr>
          <w:rFonts w:ascii="Times New Roman" w:hAnsi="Times New Roman"/>
          <w:position w:val="-10"/>
          <w:sz w:val="24"/>
          <w:szCs w:val="24"/>
        </w:rPr>
        <w:object w:dxaOrig="1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8pt" o:ole="">
            <v:imagedata r:id="rId4" o:title=""/>
          </v:shape>
          <o:OLEObject Type="Embed" ProgID="Equation.DSMT4" ShapeID="_x0000_i1025" DrawAspect="Content" ObjectID="_1484565758" r:id="rId5"/>
        </w:object>
      </w:r>
      <w:r w:rsidRPr="00071D8F">
        <w:rPr>
          <w:rFonts w:ascii="Times New Roman" w:hAnsi="Times New Roman"/>
          <w:sz w:val="24"/>
          <w:szCs w:val="24"/>
        </w:rPr>
        <w:t xml:space="preserve">     </w:t>
      </w:r>
      <w:r w:rsidRPr="00071D8F"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1D8F">
        <w:rPr>
          <w:rFonts w:ascii="Times New Roman" w:hAnsi="Times New Roman"/>
          <w:sz w:val="24"/>
          <w:szCs w:val="24"/>
        </w:rPr>
        <w:t xml:space="preserve"> 2. </w:t>
      </w:r>
      <w:r w:rsidRPr="00AF307F">
        <w:rPr>
          <w:position w:val="-10"/>
        </w:rPr>
        <w:object w:dxaOrig="1900" w:dyaOrig="360">
          <v:shape id="_x0000_i1026" type="#_x0000_t75" style="width:95.25pt;height:18pt" o:ole="">
            <v:imagedata r:id="rId6" o:title=""/>
          </v:shape>
          <o:OLEObject Type="Embed" ProgID="Equation.DSMT4" ShapeID="_x0000_i1026" DrawAspect="Content" ObjectID="_1484565759" r:id="rId7"/>
        </w:object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 w:rsidRPr="00071D8F">
        <w:rPr>
          <w:rFonts w:ascii="Times New Roman" w:hAnsi="Times New Roman"/>
          <w:sz w:val="24"/>
          <w:szCs w:val="24"/>
        </w:rPr>
        <w:t xml:space="preserve"> </w:t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A639DC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75" style="position:absolute;margin-left:286.2pt;margin-top:2.05pt;width:192.05pt;height:188.95pt;z-index:251661312" coordorigin="5040,3420" coordsize="5220,5220">
            <v:group id="_x0000_s1076" style="position:absolute;left:5220;top:3600;width:4860;height:4860" coordorigin="4500,3600" coordsize="4860,4860">
              <v:group id="_x0000_s1077" style="position:absolute;left:4500;top:3600;width:4860;height:4800" coordorigin="4500,3600" coordsize="4860,4800">
                <v:line id="_x0000_s1078" style="position:absolute" from="4500,3600" to="9360,3600"/>
                <v:line id="_x0000_s1079" style="position:absolute" from="4500,3840" to="9360,3840"/>
                <v:line id="_x0000_s1080" style="position:absolute" from="4500,4080" to="9360,4080"/>
                <v:line id="_x0000_s1081" style="position:absolute" from="4500,4320" to="9360,4320"/>
                <v:line id="_x0000_s1082" style="position:absolute" from="4500,4560" to="9360,4560"/>
                <v:line id="_x0000_s1083" style="position:absolute" from="4500,4800" to="9360,4800"/>
                <v:line id="_x0000_s1084" style="position:absolute" from="4500,5040" to="9360,5040"/>
                <v:line id="_x0000_s1085" style="position:absolute" from="4500,5280" to="9360,5280"/>
                <v:line id="_x0000_s1086" style="position:absolute" from="4500,5520" to="9360,5520"/>
                <v:line id="_x0000_s1087" style="position:absolute" from="4500,5760" to="9360,5760"/>
                <v:line id="_x0000_s1088" style="position:absolute" from="4500,6000" to="9360,6000"/>
                <v:line id="_x0000_s1089" style="position:absolute" from="4500,6240" to="9360,6240"/>
                <v:line id="_x0000_s1090" style="position:absolute" from="4500,6480" to="9360,6480"/>
                <v:line id="_x0000_s1091" style="position:absolute" from="4500,6720" to="9360,6720"/>
                <v:line id="_x0000_s1092" style="position:absolute" from="4500,6960" to="9360,6960"/>
                <v:line id="_x0000_s1093" style="position:absolute" from="4500,7200" to="9360,7200"/>
                <v:line id="_x0000_s1094" style="position:absolute" from="4500,7440" to="9360,7440"/>
                <v:line id="_x0000_s1095" style="position:absolute" from="4500,7680" to="9360,7680"/>
                <v:line id="_x0000_s1096" style="position:absolute" from="4500,7920" to="9360,7920"/>
                <v:line id="_x0000_s1097" style="position:absolute" from="4500,8160" to="9360,8160"/>
                <v:line id="_x0000_s1098" style="position:absolute" from="4500,8400" to="9360,8400"/>
              </v:group>
              <v:group id="_x0000_s1099" style="position:absolute;left:4500;top:3600;width:4800;height:4860" coordorigin="4500,3600" coordsize="4800,4860">
                <v:line id="_x0000_s1100" style="position:absolute" from="4500,3600" to="4500,8460"/>
                <v:line id="_x0000_s1101" style="position:absolute" from="4740,3600" to="4740,8460"/>
                <v:line id="_x0000_s1102" style="position:absolute" from="4980,3600" to="4980,8460"/>
                <v:line id="_x0000_s1103" style="position:absolute" from="5220,3600" to="5220,8460"/>
                <v:line id="_x0000_s1104" style="position:absolute" from="5460,3600" to="5460,8460"/>
                <v:line id="_x0000_s1105" style="position:absolute" from="5700,3600" to="5700,8460"/>
                <v:line id="_x0000_s1106" style="position:absolute" from="5940,3600" to="5940,8460"/>
                <v:line id="_x0000_s1107" style="position:absolute" from="6180,3600" to="6180,8460"/>
                <v:line id="_x0000_s1108" style="position:absolute" from="6420,3600" to="6420,8460"/>
                <v:line id="_x0000_s1109" style="position:absolute" from="6660,3600" to="6660,8460"/>
                <v:line id="_x0000_s1110" style="position:absolute" from="6900,3600" to="6900,8460"/>
                <v:line id="_x0000_s1111" style="position:absolute" from="7140,3600" to="7140,8460"/>
                <v:line id="_x0000_s1112" style="position:absolute" from="7380,3600" to="7380,8460"/>
                <v:line id="_x0000_s1113" style="position:absolute" from="7620,3600" to="7620,8460"/>
                <v:line id="_x0000_s1114" style="position:absolute" from="7860,3600" to="7860,8460"/>
                <v:line id="_x0000_s1115" style="position:absolute" from="8100,3600" to="8100,8460"/>
                <v:line id="_x0000_s1116" style="position:absolute" from="8340,3600" to="8340,8460"/>
                <v:line id="_x0000_s1117" style="position:absolute" from="8580,3600" to="8580,8460"/>
                <v:line id="_x0000_s1118" style="position:absolute" from="8820,3600" to="8820,8460"/>
                <v:line id="_x0000_s1119" style="position:absolute" from="9060,3600" to="9060,8460"/>
                <v:line id="_x0000_s1120" style="position:absolute" from="9300,3600" to="9300,8460"/>
              </v:group>
            </v:group>
            <v:group id="_x0000_s1121" style="position:absolute;left:5040;top:3420;width:5220;height:5220" coordorigin="5040,3420" coordsize="5220,5220">
              <v:line id="_x0000_s1122" style="position:absolute" from="7632,3420" to="7632,8640" strokeweight="1.5pt">
                <v:stroke startarrow="block" endarrow="block"/>
              </v:line>
              <v:line id="_x0000_s1123" style="position:absolute" from="5040,6001" to="10260,6001" strokeweight="1.5pt">
                <v:stroke startarrow="block" endarrow="block"/>
              </v:line>
            </v:group>
          </v:group>
        </w:pict>
      </w: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margin-left:-13.45pt;margin-top:5.2pt;width:192.05pt;height:188.95pt;z-index:251660288" coordorigin="5040,3420" coordsize="5220,5220">
            <v:group id="_x0000_s1027" style="position:absolute;left:5220;top:3600;width:4860;height:4860" coordorigin="4500,3600" coordsize="4860,4860">
              <v:group id="_x0000_s1028" style="position:absolute;left:4500;top:3600;width:4860;height:4800" coordorigin="4500,3600" coordsize="4860,4800">
                <v:line id="_x0000_s1029" style="position:absolute" from="4500,3600" to="9360,3600"/>
                <v:line id="_x0000_s1030" style="position:absolute" from="4500,3840" to="9360,3840"/>
                <v:line id="_x0000_s1031" style="position:absolute" from="4500,4080" to="9360,4080"/>
                <v:line id="_x0000_s1032" style="position:absolute" from="4500,4320" to="9360,4320"/>
                <v:line id="_x0000_s1033" style="position:absolute" from="4500,4560" to="9360,4560"/>
                <v:line id="_x0000_s1034" style="position:absolute" from="4500,4800" to="9360,4800"/>
                <v:line id="_x0000_s1035" style="position:absolute" from="4500,5040" to="9360,5040"/>
                <v:line id="_x0000_s1036" style="position:absolute" from="4500,5280" to="9360,5280"/>
                <v:line id="_x0000_s1037" style="position:absolute" from="4500,5520" to="9360,5520"/>
                <v:line id="_x0000_s1038" style="position:absolute" from="4500,5760" to="9360,5760"/>
                <v:line id="_x0000_s1039" style="position:absolute" from="4500,6000" to="9360,6000"/>
                <v:line id="_x0000_s1040" style="position:absolute" from="4500,6240" to="9360,6240"/>
                <v:line id="_x0000_s1041" style="position:absolute" from="4500,6480" to="9360,6480"/>
                <v:line id="_x0000_s1042" style="position:absolute" from="4500,6720" to="9360,6720"/>
                <v:line id="_x0000_s1043" style="position:absolute" from="4500,6960" to="9360,6960"/>
                <v:line id="_x0000_s1044" style="position:absolute" from="4500,7200" to="9360,7200"/>
                <v:line id="_x0000_s1045" style="position:absolute" from="4500,7440" to="9360,7440"/>
                <v:line id="_x0000_s1046" style="position:absolute" from="4500,7680" to="9360,7680"/>
                <v:line id="_x0000_s1047" style="position:absolute" from="4500,7920" to="9360,7920"/>
                <v:line id="_x0000_s1048" style="position:absolute" from="4500,8160" to="9360,8160"/>
                <v:line id="_x0000_s1049" style="position:absolute" from="4500,8400" to="9360,8400"/>
              </v:group>
              <v:group id="_x0000_s1050" style="position:absolute;left:4500;top:3600;width:4800;height:4860" coordorigin="4500,3600" coordsize="4800,4860">
                <v:line id="_x0000_s1051" style="position:absolute" from="4500,3600" to="4500,8460"/>
                <v:line id="_x0000_s1052" style="position:absolute" from="4740,3600" to="4740,8460"/>
                <v:line id="_x0000_s1053" style="position:absolute" from="4980,3600" to="4980,8460"/>
                <v:line id="_x0000_s1054" style="position:absolute" from="5220,3600" to="5220,8460"/>
                <v:line id="_x0000_s1055" style="position:absolute" from="5460,3600" to="5460,8460"/>
                <v:line id="_x0000_s1056" style="position:absolute" from="5700,3600" to="5700,8460"/>
                <v:line id="_x0000_s1057" style="position:absolute" from="5940,3600" to="5940,8460"/>
                <v:line id="_x0000_s1058" style="position:absolute" from="6180,3600" to="6180,8460"/>
                <v:line id="_x0000_s1059" style="position:absolute" from="6420,3600" to="6420,8460"/>
                <v:line id="_x0000_s1060" style="position:absolute" from="6660,3600" to="6660,8460"/>
                <v:line id="_x0000_s1061" style="position:absolute" from="6900,3600" to="6900,8460"/>
                <v:line id="_x0000_s1062" style="position:absolute" from="7140,3600" to="7140,8460"/>
                <v:line id="_x0000_s1063" style="position:absolute" from="7380,3600" to="7380,8460"/>
                <v:line id="_x0000_s1064" style="position:absolute" from="7620,3600" to="7620,8460"/>
                <v:line id="_x0000_s1065" style="position:absolute" from="7860,3600" to="7860,8460"/>
                <v:line id="_x0000_s1066" style="position:absolute" from="8100,3600" to="8100,8460"/>
                <v:line id="_x0000_s1067" style="position:absolute" from="8340,3600" to="8340,8460"/>
                <v:line id="_x0000_s1068" style="position:absolute" from="8580,3600" to="8580,8460"/>
                <v:line id="_x0000_s1069" style="position:absolute" from="8820,3600" to="8820,8460"/>
                <v:line id="_x0000_s1070" style="position:absolute" from="9060,3600" to="9060,8460"/>
                <v:line id="_x0000_s1071" style="position:absolute" from="9300,3600" to="9300,8460"/>
              </v:group>
            </v:group>
            <v:group id="_x0000_s1072" style="position:absolute;left:5040;top:3420;width:5220;height:5220" coordorigin="5040,3420" coordsize="5220,5220">
              <v:line id="_x0000_s1073" style="position:absolute" from="7632,3420" to="7632,8640" strokeweight="1.5pt">
                <v:stroke startarrow="block" endarrow="block"/>
              </v:line>
              <v:line id="_x0000_s1074" style="position:absolute" from="5040,6001" to="10260,6001" strokeweight="1.5pt">
                <v:stroke startarrow="block" endarrow="block"/>
              </v:line>
            </v:group>
          </v:group>
        </w:pic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Find the </w:t>
      </w:r>
      <w:proofErr w:type="spellStart"/>
      <w:r>
        <w:rPr>
          <w:rFonts w:ascii="Times New Roman" w:hAnsi="Times New Roman"/>
          <w:b/>
          <w:sz w:val="24"/>
          <w:szCs w:val="24"/>
        </w:rPr>
        <w:t>discriminant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for each quadratic &amp; determine the number of real &amp; imaginary solutions.</w: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4C37CA">
        <w:rPr>
          <w:rFonts w:ascii="Times New Roman" w:hAnsi="Times New Roman"/>
          <w:position w:val="-14"/>
          <w:sz w:val="24"/>
          <w:szCs w:val="24"/>
        </w:rPr>
        <w:object w:dxaOrig="2040" w:dyaOrig="400">
          <v:shape id="_x0000_i1027" type="#_x0000_t75" style="width:102pt;height:20.25pt" o:ole="">
            <v:imagedata r:id="rId8" o:title=""/>
          </v:shape>
          <o:OLEObject Type="Embed" ProgID="Equation.DSMT4" ShapeID="_x0000_i1027" DrawAspect="Content" ObjectID="_1484565760" r:id="rId9"/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4.  </w:t>
      </w:r>
      <w:r w:rsidRPr="004C37CA">
        <w:rPr>
          <w:rFonts w:ascii="Times New Roman" w:hAnsi="Times New Roman"/>
          <w:position w:val="-14"/>
          <w:sz w:val="24"/>
          <w:szCs w:val="24"/>
        </w:rPr>
        <w:object w:dxaOrig="2040" w:dyaOrig="400">
          <v:shape id="_x0000_i1028" type="#_x0000_t75" style="width:102pt;height:20.25pt" o:ole="">
            <v:imagedata r:id="rId10" o:title=""/>
          </v:shape>
          <o:OLEObject Type="Embed" ProgID="Equation.DSMT4" ShapeID="_x0000_i1028" DrawAspect="Content" ObjectID="_1484565761" r:id="rId11"/>
        </w:objec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4C37CA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Pr="004C37CA">
        <w:rPr>
          <w:rFonts w:ascii="Times New Roman" w:hAnsi="Times New Roman"/>
          <w:position w:val="-14"/>
          <w:sz w:val="24"/>
          <w:szCs w:val="24"/>
        </w:rPr>
        <w:object w:dxaOrig="1900" w:dyaOrig="400">
          <v:shape id="_x0000_i1029" type="#_x0000_t75" style="width:95.25pt;height:20.25pt" o:ole="">
            <v:imagedata r:id="rId12" o:title=""/>
          </v:shape>
          <o:OLEObject Type="Embed" ProgID="Equation.DSMT4" ShapeID="_x0000_i1029" DrawAspect="Content" ObjectID="_1484565762" r:id="rId13"/>
        </w:objec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 w:rsidRPr="00071D8F">
        <w:rPr>
          <w:rFonts w:ascii="Times New Roman" w:hAnsi="Times New Roman"/>
          <w:b/>
          <w:sz w:val="24"/>
          <w:szCs w:val="24"/>
        </w:rPr>
        <w:lastRenderedPageBreak/>
        <w:t>Find all of the zeros of the polynomial function</w:t>
      </w:r>
      <w:r>
        <w:rPr>
          <w:rFonts w:ascii="Times New Roman" w:hAnsi="Times New Roman"/>
          <w:b/>
          <w:sz w:val="24"/>
          <w:szCs w:val="24"/>
        </w:rPr>
        <w:t xml:space="preserve"> (real and imaginary)</w:t>
      </w:r>
      <w:r w:rsidRPr="00071D8F">
        <w:rPr>
          <w:rFonts w:ascii="Times New Roman" w:hAnsi="Times New Roman"/>
          <w:sz w:val="24"/>
          <w:szCs w:val="24"/>
        </w:rPr>
        <w:t>.</w:t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71D8F">
        <w:rPr>
          <w:rFonts w:ascii="Times New Roman" w:hAnsi="Times New Roman"/>
          <w:sz w:val="24"/>
          <w:szCs w:val="24"/>
        </w:rPr>
        <w:t xml:space="preserve">.  </w:t>
      </w:r>
      <w:r w:rsidRPr="00DD3B6B">
        <w:rPr>
          <w:position w:val="-10"/>
        </w:rPr>
        <w:object w:dxaOrig="1900" w:dyaOrig="360">
          <v:shape id="_x0000_i1030" type="#_x0000_t75" style="width:95.25pt;height:18pt" o:ole="">
            <v:imagedata r:id="rId14" o:title=""/>
          </v:shape>
          <o:OLEObject Type="Embed" ProgID="Equation.DSMT4" ShapeID="_x0000_i1030" DrawAspect="Content" ObjectID="_1484565763" r:id="rId15"/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</w:t>
      </w:r>
      <w:r w:rsidRPr="00071D8F">
        <w:rPr>
          <w:rFonts w:ascii="Times New Roman" w:hAnsi="Times New Roman"/>
          <w:sz w:val="24"/>
          <w:szCs w:val="24"/>
        </w:rPr>
        <w:t xml:space="preserve">. </w:t>
      </w:r>
      <w:r w:rsidRPr="00071D8F">
        <w:rPr>
          <w:rFonts w:ascii="Times New Roman" w:hAnsi="Times New Roman"/>
          <w:position w:val="-10"/>
          <w:sz w:val="24"/>
          <w:szCs w:val="24"/>
        </w:rPr>
        <w:object w:dxaOrig="1440" w:dyaOrig="360">
          <v:shape id="_x0000_i1031" type="#_x0000_t75" style="width:1in;height:18pt" o:ole="">
            <v:imagedata r:id="rId16" o:title=""/>
          </v:shape>
          <o:OLEObject Type="Embed" ProgID="Equation.DSMT4" ShapeID="_x0000_i1031" DrawAspect="Content" ObjectID="_1484565764" r:id="rId17"/>
        </w:object>
      </w:r>
      <w:r w:rsidRPr="00071D8F">
        <w:rPr>
          <w:rFonts w:ascii="Times New Roman" w:hAnsi="Times New Roman"/>
          <w:sz w:val="24"/>
          <w:szCs w:val="24"/>
        </w:rPr>
        <w:t xml:space="preserve"> </w:t>
      </w:r>
      <w:r w:rsidRPr="00071D8F">
        <w:rPr>
          <w:rFonts w:ascii="Times New Roman" w:hAnsi="Times New Roman"/>
          <w:sz w:val="24"/>
          <w:szCs w:val="24"/>
        </w:rPr>
        <w:tab/>
      </w: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071D8F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 </w:t>
      </w:r>
      <w:r w:rsidRPr="004C37CA">
        <w:rPr>
          <w:rFonts w:ascii="Times New Roman" w:hAnsi="Times New Roman"/>
          <w:position w:val="-14"/>
          <w:sz w:val="24"/>
          <w:szCs w:val="24"/>
        </w:rPr>
        <w:object w:dxaOrig="1960" w:dyaOrig="400">
          <v:shape id="_x0000_i1032" type="#_x0000_t75" style="width:98.25pt;height:20.25pt" o:ole="">
            <v:imagedata r:id="rId18" o:title=""/>
          </v:shape>
          <o:OLEObject Type="Embed" ProgID="Equation.DSMT4" ShapeID="_x0000_i1032" DrawAspect="Content" ObjectID="_1484565765" r:id="rId19"/>
        </w:objec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Solve each quadratic equation using any method.</w: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 </w:t>
      </w:r>
      <w:r w:rsidRPr="004C37CA">
        <w:rPr>
          <w:rFonts w:ascii="Times New Roman" w:hAnsi="Times New Roman"/>
          <w:position w:val="-6"/>
          <w:sz w:val="24"/>
          <w:szCs w:val="24"/>
        </w:rPr>
        <w:object w:dxaOrig="1080" w:dyaOrig="320">
          <v:shape id="_x0000_i1033" type="#_x0000_t75" style="width:54pt;height:15.75pt" o:ole="">
            <v:imagedata r:id="rId20" o:title=""/>
          </v:shape>
          <o:OLEObject Type="Embed" ProgID="Equation.DSMT4" ShapeID="_x0000_i1033" DrawAspect="Content" ObjectID="_1484565766" r:id="rId21"/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10.  </w:t>
      </w:r>
      <w:r w:rsidRPr="004C37CA">
        <w:rPr>
          <w:rFonts w:ascii="Times New Roman" w:hAnsi="Times New Roman"/>
          <w:position w:val="-6"/>
          <w:sz w:val="24"/>
          <w:szCs w:val="24"/>
        </w:rPr>
        <w:object w:dxaOrig="1340" w:dyaOrig="320">
          <v:shape id="_x0000_i1034" type="#_x0000_t75" style="width:66.75pt;height:15.75pt" o:ole="">
            <v:imagedata r:id="rId22" o:title=""/>
          </v:shape>
          <o:OLEObject Type="Embed" ProgID="Equation.DSMT4" ShapeID="_x0000_i1034" DrawAspect="Content" ObjectID="_1484565767" r:id="rId23"/>
        </w:object>
      </w: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Default="00B5759E" w:rsidP="00B5759E">
      <w:pPr>
        <w:contextualSpacing/>
        <w:rPr>
          <w:rFonts w:ascii="Times New Roman" w:hAnsi="Times New Roman"/>
          <w:sz w:val="24"/>
          <w:szCs w:val="24"/>
        </w:rPr>
      </w:pPr>
    </w:p>
    <w:p w:rsidR="00B5759E" w:rsidRPr="004C37CA" w:rsidRDefault="00B5759E" w:rsidP="00B5759E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 </w:t>
      </w:r>
      <w:r w:rsidRPr="004C37CA">
        <w:rPr>
          <w:rFonts w:ascii="Times New Roman" w:hAnsi="Times New Roman"/>
          <w:position w:val="-6"/>
          <w:sz w:val="24"/>
          <w:szCs w:val="24"/>
        </w:rPr>
        <w:object w:dxaOrig="1359" w:dyaOrig="320">
          <v:shape id="_x0000_i1035" type="#_x0000_t75" style="width:68.25pt;height:15.75pt" o:ole="">
            <v:imagedata r:id="rId24" o:title=""/>
          </v:shape>
          <o:OLEObject Type="Embed" ProgID="Equation.DSMT4" ShapeID="_x0000_i1035" DrawAspect="Content" ObjectID="_1484565768" r:id="rId25"/>
        </w:obje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12.  </w:t>
      </w:r>
      <w:r w:rsidRPr="004C37CA">
        <w:rPr>
          <w:rFonts w:ascii="Times New Roman" w:hAnsi="Times New Roman"/>
          <w:position w:val="-14"/>
          <w:sz w:val="24"/>
          <w:szCs w:val="24"/>
        </w:rPr>
        <w:object w:dxaOrig="1600" w:dyaOrig="440">
          <v:shape id="_x0000_i1036" type="#_x0000_t75" style="width:80.25pt;height:21.75pt" o:ole="">
            <v:imagedata r:id="rId26" o:title=""/>
          </v:shape>
          <o:OLEObject Type="Embed" ProgID="Equation.DSMT4" ShapeID="_x0000_i1036" DrawAspect="Content" ObjectID="_1484565769" r:id="rId27"/>
        </w:object>
      </w:r>
    </w:p>
    <w:p w:rsidR="005D494F" w:rsidRDefault="005D494F"/>
    <w:sectPr w:rsidR="005D494F" w:rsidSect="00071D8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59E"/>
    <w:rsid w:val="00001AEE"/>
    <w:rsid w:val="0000364B"/>
    <w:rsid w:val="00004EE3"/>
    <w:rsid w:val="000108E3"/>
    <w:rsid w:val="00016F41"/>
    <w:rsid w:val="00017338"/>
    <w:rsid w:val="00020845"/>
    <w:rsid w:val="00021F3B"/>
    <w:rsid w:val="00045CEF"/>
    <w:rsid w:val="000566D3"/>
    <w:rsid w:val="0006217A"/>
    <w:rsid w:val="00063D90"/>
    <w:rsid w:val="000662AC"/>
    <w:rsid w:val="00074F05"/>
    <w:rsid w:val="00077F89"/>
    <w:rsid w:val="00081545"/>
    <w:rsid w:val="00084917"/>
    <w:rsid w:val="00097504"/>
    <w:rsid w:val="000A1514"/>
    <w:rsid w:val="000A1D02"/>
    <w:rsid w:val="000B1454"/>
    <w:rsid w:val="000B6B41"/>
    <w:rsid w:val="000E4C86"/>
    <w:rsid w:val="000E77D6"/>
    <w:rsid w:val="000F4B48"/>
    <w:rsid w:val="00114E2F"/>
    <w:rsid w:val="00117004"/>
    <w:rsid w:val="00117341"/>
    <w:rsid w:val="00117710"/>
    <w:rsid w:val="001220D0"/>
    <w:rsid w:val="001256DA"/>
    <w:rsid w:val="00127E31"/>
    <w:rsid w:val="001306BB"/>
    <w:rsid w:val="00147669"/>
    <w:rsid w:val="00160948"/>
    <w:rsid w:val="001624BE"/>
    <w:rsid w:val="001664B8"/>
    <w:rsid w:val="00171BB0"/>
    <w:rsid w:val="001733CF"/>
    <w:rsid w:val="00173842"/>
    <w:rsid w:val="001775F0"/>
    <w:rsid w:val="00195534"/>
    <w:rsid w:val="001A1BD5"/>
    <w:rsid w:val="001A51BF"/>
    <w:rsid w:val="001A622C"/>
    <w:rsid w:val="001C0214"/>
    <w:rsid w:val="001C4884"/>
    <w:rsid w:val="001C500B"/>
    <w:rsid w:val="001E001A"/>
    <w:rsid w:val="001E24E1"/>
    <w:rsid w:val="001E3E4C"/>
    <w:rsid w:val="001F6728"/>
    <w:rsid w:val="00204E2A"/>
    <w:rsid w:val="00205429"/>
    <w:rsid w:val="002069CC"/>
    <w:rsid w:val="00211286"/>
    <w:rsid w:val="002112D7"/>
    <w:rsid w:val="002139AE"/>
    <w:rsid w:val="00226883"/>
    <w:rsid w:val="00231CA9"/>
    <w:rsid w:val="0023223B"/>
    <w:rsid w:val="00234CE9"/>
    <w:rsid w:val="0024442B"/>
    <w:rsid w:val="002511C9"/>
    <w:rsid w:val="00254F2D"/>
    <w:rsid w:val="00260AE8"/>
    <w:rsid w:val="00271F3E"/>
    <w:rsid w:val="00277630"/>
    <w:rsid w:val="00291B1F"/>
    <w:rsid w:val="00292633"/>
    <w:rsid w:val="00293E52"/>
    <w:rsid w:val="002A092D"/>
    <w:rsid w:val="002A3AF0"/>
    <w:rsid w:val="002A4E13"/>
    <w:rsid w:val="002B5948"/>
    <w:rsid w:val="002D7658"/>
    <w:rsid w:val="002E0698"/>
    <w:rsid w:val="002E36FB"/>
    <w:rsid w:val="002E47BA"/>
    <w:rsid w:val="002E4C6B"/>
    <w:rsid w:val="002E6982"/>
    <w:rsid w:val="002F418B"/>
    <w:rsid w:val="00301271"/>
    <w:rsid w:val="003018F3"/>
    <w:rsid w:val="003060D8"/>
    <w:rsid w:val="0031224D"/>
    <w:rsid w:val="0031342F"/>
    <w:rsid w:val="0031495C"/>
    <w:rsid w:val="00316978"/>
    <w:rsid w:val="00322B13"/>
    <w:rsid w:val="00326B47"/>
    <w:rsid w:val="00327A34"/>
    <w:rsid w:val="003304E1"/>
    <w:rsid w:val="0033133A"/>
    <w:rsid w:val="00332BC2"/>
    <w:rsid w:val="00333B52"/>
    <w:rsid w:val="00334C4B"/>
    <w:rsid w:val="00342AA6"/>
    <w:rsid w:val="00344859"/>
    <w:rsid w:val="00354A7E"/>
    <w:rsid w:val="0036789D"/>
    <w:rsid w:val="003701B5"/>
    <w:rsid w:val="00373BB3"/>
    <w:rsid w:val="00377492"/>
    <w:rsid w:val="00377FD3"/>
    <w:rsid w:val="00393C04"/>
    <w:rsid w:val="00396D75"/>
    <w:rsid w:val="003A0326"/>
    <w:rsid w:val="003A3843"/>
    <w:rsid w:val="003A4509"/>
    <w:rsid w:val="003B3AD8"/>
    <w:rsid w:val="003B4A6D"/>
    <w:rsid w:val="003B66FA"/>
    <w:rsid w:val="003D1FCD"/>
    <w:rsid w:val="003F01F3"/>
    <w:rsid w:val="00400C2A"/>
    <w:rsid w:val="00411E33"/>
    <w:rsid w:val="00421F89"/>
    <w:rsid w:val="004237F1"/>
    <w:rsid w:val="004257ED"/>
    <w:rsid w:val="0043066A"/>
    <w:rsid w:val="004400BC"/>
    <w:rsid w:val="004410F3"/>
    <w:rsid w:val="004513A9"/>
    <w:rsid w:val="00451773"/>
    <w:rsid w:val="004543C6"/>
    <w:rsid w:val="004569FB"/>
    <w:rsid w:val="004576CD"/>
    <w:rsid w:val="00464634"/>
    <w:rsid w:val="00465C9D"/>
    <w:rsid w:val="004704AE"/>
    <w:rsid w:val="004724F1"/>
    <w:rsid w:val="0047647F"/>
    <w:rsid w:val="00481F19"/>
    <w:rsid w:val="004822C0"/>
    <w:rsid w:val="0048753E"/>
    <w:rsid w:val="004A3BCA"/>
    <w:rsid w:val="004B4F2A"/>
    <w:rsid w:val="004B6C47"/>
    <w:rsid w:val="004B7D51"/>
    <w:rsid w:val="004C5CA0"/>
    <w:rsid w:val="004D4152"/>
    <w:rsid w:val="004D6CA3"/>
    <w:rsid w:val="004E4816"/>
    <w:rsid w:val="004E4F4D"/>
    <w:rsid w:val="004E51D0"/>
    <w:rsid w:val="004F0385"/>
    <w:rsid w:val="004F1D6D"/>
    <w:rsid w:val="004F41D5"/>
    <w:rsid w:val="00503D89"/>
    <w:rsid w:val="005048B5"/>
    <w:rsid w:val="0050566B"/>
    <w:rsid w:val="00511795"/>
    <w:rsid w:val="00512A6B"/>
    <w:rsid w:val="00512C43"/>
    <w:rsid w:val="005207E3"/>
    <w:rsid w:val="005259EB"/>
    <w:rsid w:val="00527155"/>
    <w:rsid w:val="005347A4"/>
    <w:rsid w:val="00534FB6"/>
    <w:rsid w:val="0055689A"/>
    <w:rsid w:val="00560965"/>
    <w:rsid w:val="00561718"/>
    <w:rsid w:val="005632C3"/>
    <w:rsid w:val="005656C3"/>
    <w:rsid w:val="00570ABF"/>
    <w:rsid w:val="0057764B"/>
    <w:rsid w:val="0058079F"/>
    <w:rsid w:val="0058163A"/>
    <w:rsid w:val="00586706"/>
    <w:rsid w:val="00586BBB"/>
    <w:rsid w:val="00594C05"/>
    <w:rsid w:val="00596260"/>
    <w:rsid w:val="005A2A16"/>
    <w:rsid w:val="005A2E1C"/>
    <w:rsid w:val="005A6FD0"/>
    <w:rsid w:val="005C1126"/>
    <w:rsid w:val="005D1A69"/>
    <w:rsid w:val="005D1B0B"/>
    <w:rsid w:val="005D494F"/>
    <w:rsid w:val="005D4C1E"/>
    <w:rsid w:val="005D5197"/>
    <w:rsid w:val="005D52A8"/>
    <w:rsid w:val="005D650F"/>
    <w:rsid w:val="005E1B52"/>
    <w:rsid w:val="005E707B"/>
    <w:rsid w:val="006005C1"/>
    <w:rsid w:val="00602534"/>
    <w:rsid w:val="00620A64"/>
    <w:rsid w:val="00622914"/>
    <w:rsid w:val="0062369C"/>
    <w:rsid w:val="00634681"/>
    <w:rsid w:val="006474F6"/>
    <w:rsid w:val="006518C0"/>
    <w:rsid w:val="00663BB6"/>
    <w:rsid w:val="00667890"/>
    <w:rsid w:val="00671662"/>
    <w:rsid w:val="006772EF"/>
    <w:rsid w:val="006826AF"/>
    <w:rsid w:val="00683131"/>
    <w:rsid w:val="00686410"/>
    <w:rsid w:val="00686FB4"/>
    <w:rsid w:val="006A0F8F"/>
    <w:rsid w:val="006B0145"/>
    <w:rsid w:val="006B329D"/>
    <w:rsid w:val="006B6956"/>
    <w:rsid w:val="006C20F2"/>
    <w:rsid w:val="006C3423"/>
    <w:rsid w:val="006C587B"/>
    <w:rsid w:val="006D1072"/>
    <w:rsid w:val="006E225B"/>
    <w:rsid w:val="006E3076"/>
    <w:rsid w:val="006E6A9E"/>
    <w:rsid w:val="006F1625"/>
    <w:rsid w:val="006F2AF6"/>
    <w:rsid w:val="006F3211"/>
    <w:rsid w:val="006F5F3F"/>
    <w:rsid w:val="007041B4"/>
    <w:rsid w:val="00704908"/>
    <w:rsid w:val="0070576F"/>
    <w:rsid w:val="00705F70"/>
    <w:rsid w:val="00721304"/>
    <w:rsid w:val="00722E51"/>
    <w:rsid w:val="00724E72"/>
    <w:rsid w:val="007703CF"/>
    <w:rsid w:val="00775571"/>
    <w:rsid w:val="00783164"/>
    <w:rsid w:val="00784074"/>
    <w:rsid w:val="00784CFF"/>
    <w:rsid w:val="00793FA5"/>
    <w:rsid w:val="007A30CE"/>
    <w:rsid w:val="007A4F69"/>
    <w:rsid w:val="007B0FF7"/>
    <w:rsid w:val="007B1C87"/>
    <w:rsid w:val="007D1666"/>
    <w:rsid w:val="007D219E"/>
    <w:rsid w:val="007D7B7B"/>
    <w:rsid w:val="007E082A"/>
    <w:rsid w:val="007E0CC7"/>
    <w:rsid w:val="007E1D5D"/>
    <w:rsid w:val="007F5BAA"/>
    <w:rsid w:val="007F71F5"/>
    <w:rsid w:val="00807F61"/>
    <w:rsid w:val="00811C69"/>
    <w:rsid w:val="00813AA3"/>
    <w:rsid w:val="00825653"/>
    <w:rsid w:val="0082593B"/>
    <w:rsid w:val="00842017"/>
    <w:rsid w:val="00844ECB"/>
    <w:rsid w:val="0086528F"/>
    <w:rsid w:val="00866945"/>
    <w:rsid w:val="00866DDC"/>
    <w:rsid w:val="008762D2"/>
    <w:rsid w:val="0087637B"/>
    <w:rsid w:val="0088269A"/>
    <w:rsid w:val="00887749"/>
    <w:rsid w:val="008A5D40"/>
    <w:rsid w:val="008A71C4"/>
    <w:rsid w:val="008B2032"/>
    <w:rsid w:val="008B2375"/>
    <w:rsid w:val="008C3D92"/>
    <w:rsid w:val="008C4154"/>
    <w:rsid w:val="008C5D6F"/>
    <w:rsid w:val="008C6089"/>
    <w:rsid w:val="008D073C"/>
    <w:rsid w:val="008D0B43"/>
    <w:rsid w:val="008D21F3"/>
    <w:rsid w:val="008D7263"/>
    <w:rsid w:val="008E0363"/>
    <w:rsid w:val="008E08E0"/>
    <w:rsid w:val="008E4004"/>
    <w:rsid w:val="008F5FD1"/>
    <w:rsid w:val="008F77F8"/>
    <w:rsid w:val="00901174"/>
    <w:rsid w:val="0091066F"/>
    <w:rsid w:val="0091220F"/>
    <w:rsid w:val="0091413F"/>
    <w:rsid w:val="00914487"/>
    <w:rsid w:val="00916A63"/>
    <w:rsid w:val="00916A71"/>
    <w:rsid w:val="00921F77"/>
    <w:rsid w:val="00924712"/>
    <w:rsid w:val="0093347B"/>
    <w:rsid w:val="00942290"/>
    <w:rsid w:val="00947E72"/>
    <w:rsid w:val="00952002"/>
    <w:rsid w:val="00953891"/>
    <w:rsid w:val="00954934"/>
    <w:rsid w:val="009626B2"/>
    <w:rsid w:val="009727FF"/>
    <w:rsid w:val="00973419"/>
    <w:rsid w:val="00975B13"/>
    <w:rsid w:val="00981526"/>
    <w:rsid w:val="00990D49"/>
    <w:rsid w:val="009919AC"/>
    <w:rsid w:val="00992933"/>
    <w:rsid w:val="00993393"/>
    <w:rsid w:val="009945D3"/>
    <w:rsid w:val="00995121"/>
    <w:rsid w:val="009A09C2"/>
    <w:rsid w:val="009A12CB"/>
    <w:rsid w:val="009B28D1"/>
    <w:rsid w:val="009C2EB2"/>
    <w:rsid w:val="009C31D8"/>
    <w:rsid w:val="009D1E52"/>
    <w:rsid w:val="009D5FA3"/>
    <w:rsid w:val="009D6032"/>
    <w:rsid w:val="009E1243"/>
    <w:rsid w:val="009E43D6"/>
    <w:rsid w:val="009E7FAA"/>
    <w:rsid w:val="009F04E8"/>
    <w:rsid w:val="00A023ED"/>
    <w:rsid w:val="00A03D70"/>
    <w:rsid w:val="00A04B2E"/>
    <w:rsid w:val="00A06243"/>
    <w:rsid w:val="00A154F7"/>
    <w:rsid w:val="00A1705C"/>
    <w:rsid w:val="00A22DA4"/>
    <w:rsid w:val="00A36F8B"/>
    <w:rsid w:val="00A37D45"/>
    <w:rsid w:val="00A42C03"/>
    <w:rsid w:val="00A44815"/>
    <w:rsid w:val="00A44AE9"/>
    <w:rsid w:val="00A502C0"/>
    <w:rsid w:val="00A54B97"/>
    <w:rsid w:val="00A57AB4"/>
    <w:rsid w:val="00A639DC"/>
    <w:rsid w:val="00A74411"/>
    <w:rsid w:val="00A85413"/>
    <w:rsid w:val="00A94CCC"/>
    <w:rsid w:val="00AA19BA"/>
    <w:rsid w:val="00AA3FE9"/>
    <w:rsid w:val="00AA7FAF"/>
    <w:rsid w:val="00AB27F4"/>
    <w:rsid w:val="00AB4766"/>
    <w:rsid w:val="00AB4D3D"/>
    <w:rsid w:val="00AB7B1A"/>
    <w:rsid w:val="00AC45F6"/>
    <w:rsid w:val="00AC556F"/>
    <w:rsid w:val="00AD0E09"/>
    <w:rsid w:val="00AD0EEA"/>
    <w:rsid w:val="00AE77AE"/>
    <w:rsid w:val="00AE78D8"/>
    <w:rsid w:val="00AF06C6"/>
    <w:rsid w:val="00AF3F46"/>
    <w:rsid w:val="00AF474A"/>
    <w:rsid w:val="00B02D9E"/>
    <w:rsid w:val="00B17A08"/>
    <w:rsid w:val="00B21835"/>
    <w:rsid w:val="00B32D0E"/>
    <w:rsid w:val="00B34667"/>
    <w:rsid w:val="00B34E54"/>
    <w:rsid w:val="00B37485"/>
    <w:rsid w:val="00B37DF1"/>
    <w:rsid w:val="00B41818"/>
    <w:rsid w:val="00B435B3"/>
    <w:rsid w:val="00B50248"/>
    <w:rsid w:val="00B5759E"/>
    <w:rsid w:val="00B616C6"/>
    <w:rsid w:val="00B636B3"/>
    <w:rsid w:val="00B64151"/>
    <w:rsid w:val="00B6444E"/>
    <w:rsid w:val="00B652AE"/>
    <w:rsid w:val="00B65C23"/>
    <w:rsid w:val="00B6743C"/>
    <w:rsid w:val="00B73912"/>
    <w:rsid w:val="00B82527"/>
    <w:rsid w:val="00B86D39"/>
    <w:rsid w:val="00B90313"/>
    <w:rsid w:val="00B95008"/>
    <w:rsid w:val="00BA1F62"/>
    <w:rsid w:val="00BA4F03"/>
    <w:rsid w:val="00BB714E"/>
    <w:rsid w:val="00BC2602"/>
    <w:rsid w:val="00BC760D"/>
    <w:rsid w:val="00BD3247"/>
    <w:rsid w:val="00BE7A28"/>
    <w:rsid w:val="00C1505F"/>
    <w:rsid w:val="00C179BB"/>
    <w:rsid w:val="00C22542"/>
    <w:rsid w:val="00C25908"/>
    <w:rsid w:val="00C27757"/>
    <w:rsid w:val="00C32ABA"/>
    <w:rsid w:val="00C3588B"/>
    <w:rsid w:val="00C44E35"/>
    <w:rsid w:val="00C46593"/>
    <w:rsid w:val="00C53553"/>
    <w:rsid w:val="00C621DE"/>
    <w:rsid w:val="00C647CA"/>
    <w:rsid w:val="00C66D7D"/>
    <w:rsid w:val="00C7109D"/>
    <w:rsid w:val="00C81311"/>
    <w:rsid w:val="00C86245"/>
    <w:rsid w:val="00C87951"/>
    <w:rsid w:val="00CA0D3D"/>
    <w:rsid w:val="00CA2704"/>
    <w:rsid w:val="00CA6966"/>
    <w:rsid w:val="00CB13C2"/>
    <w:rsid w:val="00CB4A9C"/>
    <w:rsid w:val="00CC1967"/>
    <w:rsid w:val="00CC76E9"/>
    <w:rsid w:val="00CC78D8"/>
    <w:rsid w:val="00CD0BC6"/>
    <w:rsid w:val="00CD236D"/>
    <w:rsid w:val="00CD5952"/>
    <w:rsid w:val="00CE7FDC"/>
    <w:rsid w:val="00CF4E2A"/>
    <w:rsid w:val="00CF51D7"/>
    <w:rsid w:val="00D0009E"/>
    <w:rsid w:val="00D12023"/>
    <w:rsid w:val="00D1535D"/>
    <w:rsid w:val="00D3246F"/>
    <w:rsid w:val="00D337DF"/>
    <w:rsid w:val="00D3493E"/>
    <w:rsid w:val="00D46011"/>
    <w:rsid w:val="00D5696C"/>
    <w:rsid w:val="00D57622"/>
    <w:rsid w:val="00D66CF2"/>
    <w:rsid w:val="00D747D8"/>
    <w:rsid w:val="00D80116"/>
    <w:rsid w:val="00D85FDF"/>
    <w:rsid w:val="00D87A43"/>
    <w:rsid w:val="00D90F5B"/>
    <w:rsid w:val="00D922C6"/>
    <w:rsid w:val="00D95FA9"/>
    <w:rsid w:val="00DA18B1"/>
    <w:rsid w:val="00DA2B88"/>
    <w:rsid w:val="00DA4C50"/>
    <w:rsid w:val="00DB18BA"/>
    <w:rsid w:val="00DB6F89"/>
    <w:rsid w:val="00DC031A"/>
    <w:rsid w:val="00DC07AD"/>
    <w:rsid w:val="00DC28AD"/>
    <w:rsid w:val="00DC42D9"/>
    <w:rsid w:val="00DC4FE9"/>
    <w:rsid w:val="00DD0468"/>
    <w:rsid w:val="00DD1D6D"/>
    <w:rsid w:val="00DD552F"/>
    <w:rsid w:val="00DE06AA"/>
    <w:rsid w:val="00DE330A"/>
    <w:rsid w:val="00DE4933"/>
    <w:rsid w:val="00DF4722"/>
    <w:rsid w:val="00DF4811"/>
    <w:rsid w:val="00E020D5"/>
    <w:rsid w:val="00E1202C"/>
    <w:rsid w:val="00E207A3"/>
    <w:rsid w:val="00E277DB"/>
    <w:rsid w:val="00E30ABF"/>
    <w:rsid w:val="00E3268D"/>
    <w:rsid w:val="00E36B69"/>
    <w:rsid w:val="00E469AF"/>
    <w:rsid w:val="00E5670A"/>
    <w:rsid w:val="00E67AF3"/>
    <w:rsid w:val="00E67AFC"/>
    <w:rsid w:val="00E81327"/>
    <w:rsid w:val="00E91FE3"/>
    <w:rsid w:val="00E92452"/>
    <w:rsid w:val="00E94CE9"/>
    <w:rsid w:val="00E97AB6"/>
    <w:rsid w:val="00E97EC2"/>
    <w:rsid w:val="00EA6E1B"/>
    <w:rsid w:val="00EB00F2"/>
    <w:rsid w:val="00EB3410"/>
    <w:rsid w:val="00EB3915"/>
    <w:rsid w:val="00EC3686"/>
    <w:rsid w:val="00EC4E11"/>
    <w:rsid w:val="00EC4FAB"/>
    <w:rsid w:val="00ED16AC"/>
    <w:rsid w:val="00ED4EAB"/>
    <w:rsid w:val="00EE0C98"/>
    <w:rsid w:val="00EE147B"/>
    <w:rsid w:val="00EE2737"/>
    <w:rsid w:val="00EE67B3"/>
    <w:rsid w:val="00EE7773"/>
    <w:rsid w:val="00EF06C1"/>
    <w:rsid w:val="00EF33AB"/>
    <w:rsid w:val="00EF7032"/>
    <w:rsid w:val="00EF703A"/>
    <w:rsid w:val="00EF7BB9"/>
    <w:rsid w:val="00F02EB0"/>
    <w:rsid w:val="00F03D41"/>
    <w:rsid w:val="00F05149"/>
    <w:rsid w:val="00F05DC7"/>
    <w:rsid w:val="00F10DD2"/>
    <w:rsid w:val="00F25D1F"/>
    <w:rsid w:val="00F30CE8"/>
    <w:rsid w:val="00F3378B"/>
    <w:rsid w:val="00F34F1A"/>
    <w:rsid w:val="00F41773"/>
    <w:rsid w:val="00F417F7"/>
    <w:rsid w:val="00F501B2"/>
    <w:rsid w:val="00F5146E"/>
    <w:rsid w:val="00F540E6"/>
    <w:rsid w:val="00F5463E"/>
    <w:rsid w:val="00F56C33"/>
    <w:rsid w:val="00F635C6"/>
    <w:rsid w:val="00F63F8E"/>
    <w:rsid w:val="00F76AAA"/>
    <w:rsid w:val="00F81063"/>
    <w:rsid w:val="00F92434"/>
    <w:rsid w:val="00F92D0E"/>
    <w:rsid w:val="00FA195E"/>
    <w:rsid w:val="00FA350B"/>
    <w:rsid w:val="00FA5E26"/>
    <w:rsid w:val="00FB1D4E"/>
    <w:rsid w:val="00FB6B01"/>
    <w:rsid w:val="00FB7152"/>
    <w:rsid w:val="00FC187E"/>
    <w:rsid w:val="00FC4935"/>
    <w:rsid w:val="00FC4C51"/>
    <w:rsid w:val="00FC6730"/>
    <w:rsid w:val="00FC7125"/>
    <w:rsid w:val="00FD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758</Characters>
  <Application>Microsoft Office Word</Application>
  <DocSecurity>0</DocSecurity>
  <Lines>6</Lines>
  <Paragraphs>1</Paragraphs>
  <ScaleCrop>false</ScaleCrop>
  <Company>Oxford Area School District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setupuser</cp:lastModifiedBy>
  <cp:revision>3</cp:revision>
  <cp:lastPrinted>2013-12-18T13:10:00Z</cp:lastPrinted>
  <dcterms:created xsi:type="dcterms:W3CDTF">2015-02-04T19:35:00Z</dcterms:created>
  <dcterms:modified xsi:type="dcterms:W3CDTF">2015-02-04T19:35:00Z</dcterms:modified>
</cp:coreProperties>
</file>